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8C" w:rsidRPr="00232C31" w:rsidRDefault="00C77BA1" w:rsidP="00B7526C">
      <w:pPr>
        <w:jc w:val="center"/>
        <w:rPr>
          <w:rFonts w:ascii="Nueva Std" w:hAnsi="Nueva Std"/>
          <w:b/>
          <w:sz w:val="44"/>
          <w:u w:val="words"/>
        </w:rPr>
      </w:pPr>
      <w:bookmarkStart w:id="0" w:name="_GoBack"/>
      <w:bookmarkEnd w:id="0"/>
      <w:r>
        <w:rPr>
          <w:rFonts w:ascii="Nueva Std" w:hAnsi="Nueva Std"/>
          <w:b/>
          <w:noProof/>
          <w:sz w:val="44"/>
          <w:u w:val="word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293370</wp:posOffset>
            </wp:positionV>
            <wp:extent cx="1504950" cy="2033832"/>
            <wp:effectExtent l="0" t="0" r="0" b="5080"/>
            <wp:wrapTight wrapText="bothSides">
              <wp:wrapPolygon edited="0">
                <wp:start x="0" y="0"/>
                <wp:lineTo x="0" y="21452"/>
                <wp:lineTo x="21327" y="21452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estler r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3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26C" w:rsidRPr="00232C31">
        <w:rPr>
          <w:rFonts w:ascii="Nueva Std" w:hAnsi="Nueva Std"/>
          <w:b/>
          <w:sz w:val="44"/>
          <w:u w:val="words"/>
        </w:rPr>
        <w:t>Ram Wrestling Club</w:t>
      </w:r>
    </w:p>
    <w:p w:rsidR="00B7526C" w:rsidRDefault="00B7526C" w:rsidP="00B7526C">
      <w:pPr>
        <w:spacing w:after="0"/>
        <w:jc w:val="center"/>
      </w:pPr>
      <w:r>
        <w:t>Registration</w:t>
      </w:r>
      <w:r w:rsidR="006334B2">
        <w:t>- Ages 5-14</w:t>
      </w:r>
    </w:p>
    <w:p w:rsidR="00B7526C" w:rsidRDefault="00EA0973" w:rsidP="00B7526C">
      <w:pPr>
        <w:spacing w:after="0"/>
        <w:jc w:val="center"/>
      </w:pPr>
      <w:r>
        <w:t>Monday</w:t>
      </w:r>
      <w:r w:rsidR="00B7526C">
        <w:t xml:space="preserve">, </w:t>
      </w:r>
      <w:r w:rsidR="00BA3CC2">
        <w:t xml:space="preserve">January </w:t>
      </w:r>
      <w:r>
        <w:t>29</w:t>
      </w:r>
      <w:r w:rsidR="00B7526C">
        <w:t>, 20</w:t>
      </w:r>
      <w:r w:rsidR="00BA3CC2">
        <w:t>2</w:t>
      </w:r>
      <w:r>
        <w:t>4</w:t>
      </w:r>
    </w:p>
    <w:p w:rsidR="00B7526C" w:rsidRDefault="00B7526C" w:rsidP="00B7526C">
      <w:pPr>
        <w:spacing w:after="0"/>
        <w:jc w:val="center"/>
      </w:pPr>
      <w:r>
        <w:t>6:00PM- 7:30PM</w:t>
      </w:r>
    </w:p>
    <w:p w:rsidR="00EA0973" w:rsidRDefault="00EA0973" w:rsidP="00B7526C">
      <w:pPr>
        <w:spacing w:after="0"/>
        <w:jc w:val="center"/>
      </w:pPr>
    </w:p>
    <w:p w:rsidR="00B7526C" w:rsidRDefault="00EA0973">
      <w:r>
        <w:t>Franklin Middle School</w:t>
      </w:r>
      <w:r w:rsidR="00B7526C">
        <w:t xml:space="preserve"> Front Entrance</w:t>
      </w:r>
    </w:p>
    <w:p w:rsidR="00B7526C" w:rsidRPr="005056CC" w:rsidRDefault="00B7526C">
      <w:pPr>
        <w:rPr>
          <w:sz w:val="20"/>
          <w:szCs w:val="20"/>
        </w:rPr>
      </w:pPr>
      <w:r>
        <w:t>Registration fee: $</w:t>
      </w:r>
      <w:r w:rsidR="006334B2">
        <w:t>6</w:t>
      </w:r>
      <w:r w:rsidR="00BA3CC2">
        <w:t>0</w:t>
      </w:r>
      <w:r w:rsidR="005056CC">
        <w:t xml:space="preserve"> </w:t>
      </w:r>
      <w:r w:rsidR="005056CC" w:rsidRPr="005056CC">
        <w:rPr>
          <w:sz w:val="20"/>
          <w:szCs w:val="20"/>
        </w:rPr>
        <w:t>(</w:t>
      </w:r>
      <w:r w:rsidRPr="005056CC">
        <w:rPr>
          <w:sz w:val="20"/>
          <w:szCs w:val="20"/>
        </w:rPr>
        <w:t>include</w:t>
      </w:r>
      <w:r w:rsidR="00BA3CC2" w:rsidRPr="005056CC">
        <w:rPr>
          <w:sz w:val="20"/>
          <w:szCs w:val="20"/>
        </w:rPr>
        <w:t>s</w:t>
      </w:r>
      <w:r w:rsidRPr="005056CC">
        <w:rPr>
          <w:sz w:val="20"/>
          <w:szCs w:val="20"/>
        </w:rPr>
        <w:t xml:space="preserve"> T-Shirt</w:t>
      </w:r>
      <w:r w:rsidR="005056CC" w:rsidRPr="005056CC">
        <w:rPr>
          <w:sz w:val="20"/>
          <w:szCs w:val="20"/>
        </w:rPr>
        <w:t xml:space="preserve">, </w:t>
      </w:r>
      <w:r w:rsidRPr="005056CC">
        <w:rPr>
          <w:sz w:val="20"/>
          <w:szCs w:val="20"/>
        </w:rPr>
        <w:t>practices</w:t>
      </w:r>
      <w:r w:rsidR="005056CC" w:rsidRPr="005056CC">
        <w:rPr>
          <w:sz w:val="20"/>
          <w:szCs w:val="20"/>
        </w:rPr>
        <w:t>)</w:t>
      </w:r>
      <w:r w:rsidRPr="005056CC">
        <w:rPr>
          <w:sz w:val="20"/>
          <w:szCs w:val="20"/>
        </w:rPr>
        <w:t xml:space="preserve"> </w:t>
      </w:r>
    </w:p>
    <w:p w:rsidR="00B7526C" w:rsidRDefault="00BC6C2C">
      <w:r>
        <w:t>First Practice will be</w:t>
      </w:r>
      <w:r w:rsidR="00EA0973">
        <w:t xml:space="preserve"> Monday</w:t>
      </w:r>
      <w:r>
        <w:t xml:space="preserve">, February </w:t>
      </w:r>
      <w:r w:rsidR="00EA0973">
        <w:t>12</w:t>
      </w:r>
      <w:r w:rsidR="006334B2">
        <w:t>.</w:t>
      </w:r>
      <w:r w:rsidR="00446068">
        <w:t xml:space="preserve"> There will be a short parent meeting before the first practice.</w:t>
      </w:r>
      <w:r>
        <w:t xml:space="preserve"> </w:t>
      </w:r>
      <w:r w:rsidR="00DE6D67">
        <w:t>P</w:t>
      </w:r>
      <w:r w:rsidR="00B7526C">
        <w:t xml:space="preserve">ractices will be </w:t>
      </w:r>
      <w:r w:rsidR="00EA0973">
        <w:t>2/12, 2/13, 2/19, 2/20, 2/26</w:t>
      </w:r>
      <w:r w:rsidR="006334B2">
        <w:t>,</w:t>
      </w:r>
      <w:r w:rsidR="00EA0973">
        <w:t xml:space="preserve"> 2/27, 3/4, 3/5, 3/11, 3/12,</w:t>
      </w:r>
      <w:r w:rsidR="006334B2">
        <w:t xml:space="preserve"> and</w:t>
      </w:r>
      <w:r w:rsidR="00B7526C">
        <w:t xml:space="preserve"> end </w:t>
      </w:r>
      <w:r w:rsidR="00DE6D67">
        <w:t xml:space="preserve">March </w:t>
      </w:r>
      <w:r>
        <w:t>2</w:t>
      </w:r>
      <w:r w:rsidR="00EA0973">
        <w:t>5</w:t>
      </w:r>
      <w:r w:rsidR="00DE6D67" w:rsidRPr="00DE6D67">
        <w:rPr>
          <w:vertAlign w:val="superscript"/>
        </w:rPr>
        <w:t>th</w:t>
      </w:r>
      <w:r w:rsidR="00B7526C">
        <w:t xml:space="preserve"> with an ice cream social.  </w:t>
      </w:r>
      <w:r w:rsidR="00EA0973">
        <w:t>At Highland High School Commons Area</w:t>
      </w:r>
    </w:p>
    <w:p w:rsidR="00B7526C" w:rsidRDefault="00B7526C">
      <w:r>
        <w:t>Please bring your current insurance information to registration.</w:t>
      </w:r>
    </w:p>
    <w:p w:rsidR="00B7526C" w:rsidRDefault="002C3549">
      <w:r>
        <w:t>Text</w:t>
      </w:r>
      <w:r w:rsidR="00B7526C">
        <w:t xml:space="preserve"> Coach </w:t>
      </w:r>
      <w:r>
        <w:t>Kelly Moysh 801.230.1989</w:t>
      </w:r>
      <w:r w:rsidR="00B7526C">
        <w:t xml:space="preserve"> or </w:t>
      </w:r>
      <w:r w:rsidR="002E7B20">
        <w:t>Travis</w:t>
      </w:r>
      <w:r w:rsidR="00B7526C">
        <w:t xml:space="preserve"> Bell </w:t>
      </w:r>
      <w:r w:rsidR="00BA3CC2">
        <w:t>208-</w:t>
      </w:r>
      <w:r w:rsidR="002E7B20">
        <w:t>530</w:t>
      </w:r>
      <w:r w:rsidR="00B7526C">
        <w:t>-</w:t>
      </w:r>
      <w:r w:rsidR="002E7B20">
        <w:t>0293</w:t>
      </w:r>
      <w:r w:rsidR="00B7526C">
        <w:t xml:space="preserve"> with any questions.</w:t>
      </w:r>
    </w:p>
    <w:p w:rsidR="00B7526C" w:rsidRDefault="00B7526C">
      <w:r>
        <w:t>Late registration fee: $</w:t>
      </w:r>
      <w:r w:rsidR="006334B2">
        <w:t>7</w:t>
      </w:r>
      <w:r w:rsidR="00BA3CC2">
        <w:t>0</w:t>
      </w:r>
    </w:p>
    <w:p w:rsidR="00082E89" w:rsidRDefault="00082E89"/>
    <w:p w:rsidR="00446068" w:rsidRDefault="00446068"/>
    <w:p w:rsidR="006334B2" w:rsidRPr="00232C31" w:rsidRDefault="00C77BA1" w:rsidP="006334B2">
      <w:pPr>
        <w:jc w:val="center"/>
        <w:rPr>
          <w:rFonts w:ascii="Nueva Std" w:hAnsi="Nueva Std"/>
          <w:b/>
          <w:sz w:val="44"/>
          <w:u w:val="word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267335</wp:posOffset>
            </wp:positionV>
            <wp:extent cx="1505585" cy="2036445"/>
            <wp:effectExtent l="0" t="0" r="0" b="1905"/>
            <wp:wrapTight wrapText="bothSides">
              <wp:wrapPolygon edited="0">
                <wp:start x="0" y="0"/>
                <wp:lineTo x="0" y="21418"/>
                <wp:lineTo x="21318" y="21418"/>
                <wp:lineTo x="213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34B2" w:rsidRPr="00232C31">
        <w:rPr>
          <w:rFonts w:ascii="Nueva Std" w:hAnsi="Nueva Std"/>
          <w:b/>
          <w:sz w:val="44"/>
          <w:u w:val="words"/>
        </w:rPr>
        <w:t>Ram Wrestling Club</w:t>
      </w:r>
    </w:p>
    <w:p w:rsidR="006334B2" w:rsidRDefault="006334B2" w:rsidP="006334B2">
      <w:pPr>
        <w:spacing w:after="0"/>
        <w:jc w:val="center"/>
      </w:pPr>
      <w:r>
        <w:t>Registration- Ages 5-14</w:t>
      </w:r>
    </w:p>
    <w:p w:rsidR="002C3549" w:rsidRDefault="002C3549" w:rsidP="002C3549">
      <w:pPr>
        <w:spacing w:after="0"/>
        <w:jc w:val="center"/>
      </w:pPr>
      <w:r>
        <w:t>Monday, January 29, 2024</w:t>
      </w:r>
    </w:p>
    <w:p w:rsidR="002C3549" w:rsidRDefault="002C3549" w:rsidP="002C3549">
      <w:pPr>
        <w:spacing w:after="0"/>
        <w:jc w:val="center"/>
      </w:pPr>
      <w:r>
        <w:t>6:00PM- 7:30PM</w:t>
      </w:r>
    </w:p>
    <w:p w:rsidR="006334B2" w:rsidRDefault="006334B2" w:rsidP="002C3549">
      <w:pPr>
        <w:spacing w:after="0"/>
      </w:pPr>
    </w:p>
    <w:p w:rsidR="002C3549" w:rsidRDefault="002C3549" w:rsidP="002C3549">
      <w:r>
        <w:t>Franklin Middle School Front Entrance</w:t>
      </w:r>
    </w:p>
    <w:p w:rsidR="002C3549" w:rsidRPr="005056CC" w:rsidRDefault="002C3549" w:rsidP="002C3549">
      <w:pPr>
        <w:rPr>
          <w:sz w:val="20"/>
          <w:szCs w:val="20"/>
        </w:rPr>
      </w:pPr>
      <w:r>
        <w:t xml:space="preserve">Registration fee: $60 </w:t>
      </w:r>
      <w:r w:rsidRPr="005056CC">
        <w:rPr>
          <w:sz w:val="20"/>
          <w:szCs w:val="20"/>
        </w:rPr>
        <w:t xml:space="preserve">(includes T-Shirt, practices) </w:t>
      </w:r>
    </w:p>
    <w:p w:rsidR="002C3549" w:rsidRDefault="002C3549" w:rsidP="002C3549">
      <w:r>
        <w:t xml:space="preserve">First Practice will be Monday, February 12. </w:t>
      </w:r>
      <w:r w:rsidR="00446068">
        <w:t xml:space="preserve">  There will be a short parent meeting before the first practice. </w:t>
      </w:r>
      <w:r>
        <w:t>Practices will be 2/12, 2/13, 2/19, 2/20, 2/26, 2/27, 3/4, 3/5, 3/11, 3/12, and end March 25</w:t>
      </w:r>
      <w:r w:rsidRPr="00DE6D67">
        <w:rPr>
          <w:vertAlign w:val="superscript"/>
        </w:rPr>
        <w:t>th</w:t>
      </w:r>
      <w:r>
        <w:t xml:space="preserve"> with an ice cream social.  At Highland High School Commons Area</w:t>
      </w:r>
    </w:p>
    <w:p w:rsidR="002C3549" w:rsidRDefault="002C3549" w:rsidP="002C3549">
      <w:r>
        <w:t>Please bring your current insurance information to registration.</w:t>
      </w:r>
    </w:p>
    <w:p w:rsidR="002C3549" w:rsidRDefault="002C3549" w:rsidP="002C3549">
      <w:r>
        <w:t>Text Coach Kelly Moysh 801.230.1989 or Travis Bell 208-530-0293 with any questions.</w:t>
      </w:r>
    </w:p>
    <w:p w:rsidR="002C3549" w:rsidRDefault="002C3549" w:rsidP="002C3549">
      <w:r>
        <w:t>Late registration fee: $70</w:t>
      </w:r>
    </w:p>
    <w:p w:rsidR="002C3549" w:rsidRDefault="002C3549" w:rsidP="002C3549">
      <w:pPr>
        <w:spacing w:after="0"/>
      </w:pPr>
    </w:p>
    <w:sectPr w:rsidR="002C3549" w:rsidSect="00A839F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eva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6C"/>
    <w:rsid w:val="00082E89"/>
    <w:rsid w:val="001061D4"/>
    <w:rsid w:val="00232C31"/>
    <w:rsid w:val="002C3549"/>
    <w:rsid w:val="002E7B20"/>
    <w:rsid w:val="00360F74"/>
    <w:rsid w:val="00446068"/>
    <w:rsid w:val="005056CC"/>
    <w:rsid w:val="0054798C"/>
    <w:rsid w:val="006334B2"/>
    <w:rsid w:val="007C6D21"/>
    <w:rsid w:val="008E0459"/>
    <w:rsid w:val="00A839F0"/>
    <w:rsid w:val="00B7526C"/>
    <w:rsid w:val="00BA3CC2"/>
    <w:rsid w:val="00BC6C2C"/>
    <w:rsid w:val="00C77BA1"/>
    <w:rsid w:val="00D43CBF"/>
    <w:rsid w:val="00DE6D67"/>
    <w:rsid w:val="00E63CCD"/>
    <w:rsid w:val="00E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BD748-0A4C-4D7E-9972-E838D7D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Pocatello/Chubbuck School District 25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Thon-Ralph</dc:creator>
  <cp:lastModifiedBy>Melissa England</cp:lastModifiedBy>
  <cp:revision>2</cp:revision>
  <cp:lastPrinted>2024-01-17T17:39:00Z</cp:lastPrinted>
  <dcterms:created xsi:type="dcterms:W3CDTF">2024-01-17T20:30:00Z</dcterms:created>
  <dcterms:modified xsi:type="dcterms:W3CDTF">2024-01-17T20:30:00Z</dcterms:modified>
</cp:coreProperties>
</file>